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A2" w:rsidRPr="00C12959" w:rsidRDefault="008061B6" w:rsidP="00C12959">
      <w:r>
        <w:rPr>
          <w:noProof/>
          <w:lang w:val="en-US"/>
        </w:rPr>
        <w:drawing>
          <wp:inline distT="0" distB="0" distL="0" distR="0">
            <wp:extent cx="8173591" cy="482032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 E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3591" cy="482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8863330" cy="4094480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6 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09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8863330" cy="3978910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8 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97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08A2" w:rsidRPr="00C12959" w:rsidSect="00E56688">
      <w:headerReference w:type="default" r:id="rId9"/>
      <w:footerReference w:type="default" r:id="rId10"/>
      <w:pgSz w:w="16838" w:h="11906" w:orient="landscape"/>
      <w:pgMar w:top="1701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32C" w:rsidRDefault="00D3132C" w:rsidP="0041354F">
      <w:pPr>
        <w:spacing w:after="0" w:line="240" w:lineRule="auto"/>
      </w:pPr>
      <w:r>
        <w:separator/>
      </w:r>
    </w:p>
  </w:endnote>
  <w:endnote w:type="continuationSeparator" w:id="0">
    <w:p w:rsidR="00D3132C" w:rsidRDefault="00D3132C" w:rsidP="0041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7C7" w:rsidRPr="0041354F" w:rsidRDefault="000109F1" w:rsidP="0041354F">
    <w:pPr>
      <w:pStyle w:val="Footer"/>
      <w:tabs>
        <w:tab w:val="center" w:pos="6979"/>
        <w:tab w:val="left" w:pos="11115"/>
      </w:tabs>
      <w:rPr>
        <w:b/>
        <w:color w:val="5B9BD5" w:themeColor="accent1"/>
      </w:rPr>
    </w:pPr>
    <w:r>
      <w:rPr>
        <w:b/>
        <w:color w:val="5B9BD5" w:themeColor="accent1"/>
      </w:rPr>
      <w:t xml:space="preserve">Updated </w:t>
    </w:r>
    <w:r w:rsidR="00D307C7">
      <w:rPr>
        <w:b/>
        <w:color w:val="5B9BD5" w:themeColor="accent1"/>
      </w:rPr>
      <w:t>Final</w:t>
    </w:r>
    <w:r w:rsidR="00D307C7" w:rsidRPr="0041354F">
      <w:rPr>
        <w:b/>
        <w:color w:val="5B9BD5" w:themeColor="accent1"/>
      </w:rPr>
      <w:t xml:space="preserve"> Time Table</w:t>
    </w:r>
    <w:r w:rsidR="00D307C7" w:rsidRPr="0041354F">
      <w:rPr>
        <w:b/>
        <w:color w:val="5B9BD5" w:themeColor="accent1"/>
      </w:rPr>
      <w:tab/>
    </w:r>
    <w:r w:rsidR="00D307C7" w:rsidRPr="0041354F">
      <w:rPr>
        <w:b/>
        <w:color w:val="5B9BD5" w:themeColor="accent1"/>
      </w:rPr>
      <w:tab/>
      <w:t xml:space="preserve">Page </w:t>
    </w:r>
    <w:r w:rsidR="00D307C7" w:rsidRPr="0041354F">
      <w:rPr>
        <w:b/>
        <w:color w:val="5B9BD5" w:themeColor="accent1"/>
      </w:rPr>
      <w:fldChar w:fldCharType="begin"/>
    </w:r>
    <w:r w:rsidR="00D307C7" w:rsidRPr="0041354F">
      <w:rPr>
        <w:b/>
        <w:color w:val="5B9BD5" w:themeColor="accent1"/>
      </w:rPr>
      <w:instrText xml:space="preserve"> PAGE  \* Arabic  \* MERGEFORMAT </w:instrText>
    </w:r>
    <w:r w:rsidR="00D307C7" w:rsidRPr="0041354F">
      <w:rPr>
        <w:b/>
        <w:color w:val="5B9BD5" w:themeColor="accent1"/>
      </w:rPr>
      <w:fldChar w:fldCharType="separate"/>
    </w:r>
    <w:r w:rsidR="008061B6">
      <w:rPr>
        <w:b/>
        <w:noProof/>
        <w:color w:val="5B9BD5" w:themeColor="accent1"/>
      </w:rPr>
      <w:t>3</w:t>
    </w:r>
    <w:r w:rsidR="00D307C7" w:rsidRPr="0041354F">
      <w:rPr>
        <w:b/>
        <w:color w:val="5B9BD5" w:themeColor="accent1"/>
      </w:rPr>
      <w:fldChar w:fldCharType="end"/>
    </w:r>
    <w:r w:rsidR="00D307C7" w:rsidRPr="0041354F">
      <w:rPr>
        <w:b/>
        <w:color w:val="5B9BD5" w:themeColor="accent1"/>
      </w:rPr>
      <w:t xml:space="preserve"> of </w:t>
    </w:r>
    <w:r w:rsidR="00D307C7" w:rsidRPr="0041354F">
      <w:rPr>
        <w:b/>
        <w:color w:val="5B9BD5" w:themeColor="accent1"/>
      </w:rPr>
      <w:fldChar w:fldCharType="begin"/>
    </w:r>
    <w:r w:rsidR="00D307C7" w:rsidRPr="0041354F">
      <w:rPr>
        <w:b/>
        <w:color w:val="5B9BD5" w:themeColor="accent1"/>
      </w:rPr>
      <w:instrText xml:space="preserve"> NUMPAGES  \* Arabic  \* MERGEFORMAT </w:instrText>
    </w:r>
    <w:r w:rsidR="00D307C7" w:rsidRPr="0041354F">
      <w:rPr>
        <w:b/>
        <w:color w:val="5B9BD5" w:themeColor="accent1"/>
      </w:rPr>
      <w:fldChar w:fldCharType="separate"/>
    </w:r>
    <w:r w:rsidR="008061B6">
      <w:rPr>
        <w:b/>
        <w:noProof/>
        <w:color w:val="5B9BD5" w:themeColor="accent1"/>
      </w:rPr>
      <w:t>3</w:t>
    </w:r>
    <w:r w:rsidR="00D307C7" w:rsidRPr="0041354F">
      <w:rPr>
        <w:b/>
        <w:color w:val="5B9BD5" w:themeColor="accent1"/>
      </w:rPr>
      <w:fldChar w:fldCharType="end"/>
    </w:r>
    <w:r w:rsidR="00D307C7" w:rsidRPr="0041354F">
      <w:rPr>
        <w:b/>
        <w:color w:val="5B9BD5" w:themeColor="accent1"/>
      </w:rPr>
      <w:tab/>
    </w:r>
    <w:r w:rsidR="00D307C7" w:rsidRPr="0041354F">
      <w:rPr>
        <w:b/>
        <w:color w:val="5B9BD5" w:themeColor="accent1"/>
      </w:rPr>
      <w:tab/>
      <w:t xml:space="preserve">Engr. Shujaat Ali                  </w:t>
    </w:r>
    <w:r w:rsidR="005E2E52">
      <w:rPr>
        <w:b/>
        <w:color w:val="5B9BD5" w:themeColor="accent1"/>
      </w:rPr>
      <w:t xml:space="preserve">    Spring </w:t>
    </w:r>
    <w:r w:rsidR="00D307C7">
      <w:rPr>
        <w:b/>
        <w:color w:val="5B9BD5" w:themeColor="accent1"/>
      </w:rPr>
      <w:t xml:space="preserve">Semester </w:t>
    </w:r>
    <w:r w:rsidR="005E2E52">
      <w:rPr>
        <w:b/>
        <w:color w:val="5B9BD5" w:themeColor="accent1"/>
      </w:rPr>
      <w:t>2016</w:t>
    </w:r>
    <w:r w:rsidR="00D307C7" w:rsidRPr="0041354F">
      <w:rPr>
        <w:b/>
        <w:color w:val="5B9BD5" w:themeColor="accent1"/>
      </w:rPr>
      <w:tab/>
    </w:r>
    <w:r w:rsidR="00D307C7" w:rsidRPr="0041354F">
      <w:rPr>
        <w:b/>
        <w:color w:val="5B9BD5" w:themeColor="accent1"/>
      </w:rPr>
      <w:tab/>
    </w:r>
    <w:r w:rsidR="00D307C7" w:rsidRPr="0041354F">
      <w:rPr>
        <w:b/>
        <w:color w:val="5B9BD5" w:themeColor="accent1"/>
      </w:rPr>
      <w:tab/>
    </w:r>
    <w:r w:rsidR="00D307C7" w:rsidRPr="0041354F">
      <w:rPr>
        <w:b/>
        <w:color w:val="5B9BD5" w:themeColor="accent1"/>
      </w:rPr>
      <w:tab/>
    </w:r>
    <w:proofErr w:type="spellStart"/>
    <w:r w:rsidR="00D307C7" w:rsidRPr="0041354F">
      <w:rPr>
        <w:b/>
        <w:color w:val="5B9BD5" w:themeColor="accent1"/>
      </w:rPr>
      <w:t>Incharge</w:t>
    </w:r>
    <w:proofErr w:type="spellEnd"/>
    <w:r w:rsidR="00D307C7" w:rsidRPr="0041354F">
      <w:rPr>
        <w:b/>
        <w:color w:val="5B9BD5" w:themeColor="accent1"/>
      </w:rPr>
      <w:t xml:space="preserve"> Time Table</w:t>
    </w:r>
  </w:p>
  <w:p w:rsidR="00D307C7" w:rsidRPr="0041354F" w:rsidRDefault="00D307C7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32C" w:rsidRDefault="00D3132C" w:rsidP="0041354F">
      <w:pPr>
        <w:spacing w:after="0" w:line="240" w:lineRule="auto"/>
      </w:pPr>
      <w:r>
        <w:separator/>
      </w:r>
    </w:p>
  </w:footnote>
  <w:footnote w:type="continuationSeparator" w:id="0">
    <w:p w:rsidR="00D3132C" w:rsidRDefault="00D3132C" w:rsidP="0041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7C7" w:rsidRPr="0041354F" w:rsidRDefault="00D307C7" w:rsidP="0041354F">
    <w:pPr>
      <w:pBdr>
        <w:bottom w:val="double" w:sz="6" w:space="1" w:color="auto"/>
      </w:pBdr>
      <w:spacing w:after="0" w:line="240" w:lineRule="auto"/>
      <w:jc w:val="center"/>
      <w:rPr>
        <w:rFonts w:ascii="Times New Roman" w:hAnsi="Times New Roman" w:cs="Times New Roman"/>
        <w:b/>
        <w:noProof/>
        <w:sz w:val="40"/>
        <w:szCs w:val="40"/>
      </w:rPr>
    </w:pPr>
    <w:r w:rsidRPr="0041354F">
      <w:rPr>
        <w:rFonts w:ascii="Times New Roman" w:hAnsi="Times New Roman" w:cs="Times New Roman"/>
        <w:b/>
        <w:noProof/>
        <w:sz w:val="40"/>
        <w:szCs w:val="40"/>
        <w:lang w:val="en-US"/>
      </w:rPr>
      <w:drawing>
        <wp:anchor distT="0" distB="0" distL="114300" distR="114300" simplePos="0" relativeHeight="251659264" behindDoc="0" locked="0" layoutInCell="1" allowOverlap="1" wp14:anchorId="7864F269" wp14:editId="53B49D21">
          <wp:simplePos x="0" y="0"/>
          <wp:positionH relativeFrom="column">
            <wp:posOffset>561975</wp:posOffset>
          </wp:positionH>
          <wp:positionV relativeFrom="paragraph">
            <wp:posOffset>-448310</wp:posOffset>
          </wp:positionV>
          <wp:extent cx="879475" cy="909320"/>
          <wp:effectExtent l="0" t="0" r="0" b="5080"/>
          <wp:wrapNone/>
          <wp:docPr id="8" name="Picture 8" descr="Description: Description: Final Logo Bacha Kha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Final Logo Bacha Khan Universit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909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354F">
      <w:rPr>
        <w:rFonts w:ascii="Times New Roman" w:hAnsi="Times New Roman" w:cs="Times New Roman"/>
        <w:b/>
        <w:sz w:val="40"/>
        <w:szCs w:val="40"/>
      </w:rPr>
      <w:t xml:space="preserve">      BACHA KHAN UNIVERSITY </w:t>
    </w:r>
    <w:r w:rsidRPr="0041354F">
      <w:rPr>
        <w:rFonts w:ascii="Times New Roman" w:hAnsi="Times New Roman" w:cs="Times New Roman"/>
        <w:b/>
        <w:noProof/>
        <w:sz w:val="40"/>
        <w:szCs w:val="40"/>
      </w:rPr>
      <w:t>CHARSADDA</w:t>
    </w:r>
  </w:p>
  <w:p w:rsidR="00D307C7" w:rsidRPr="0041354F" w:rsidRDefault="00D307C7" w:rsidP="0041354F">
    <w:pPr>
      <w:pBdr>
        <w:bottom w:val="double" w:sz="6" w:space="1" w:color="auto"/>
      </w:pBdr>
      <w:spacing w:after="0" w:line="240" w:lineRule="auto"/>
      <w:jc w:val="center"/>
      <w:rPr>
        <w:rFonts w:ascii="Times New Roman" w:hAnsi="Times New Roman" w:cs="Times New Roman"/>
        <w:b/>
        <w:noProof/>
        <w:sz w:val="32"/>
        <w:szCs w:val="32"/>
      </w:rPr>
    </w:pPr>
    <w:r w:rsidRPr="0041354F">
      <w:rPr>
        <w:rFonts w:ascii="Times New Roman" w:hAnsi="Times New Roman" w:cs="Times New Roman"/>
        <w:b/>
        <w:noProof/>
        <w:sz w:val="32"/>
        <w:szCs w:val="32"/>
      </w:rPr>
      <w:t xml:space="preserve">     </w:t>
    </w:r>
    <w:r w:rsidR="00C12959">
      <w:rPr>
        <w:rFonts w:ascii="Times New Roman" w:hAnsi="Times New Roman" w:cs="Times New Roman"/>
        <w:b/>
        <w:noProof/>
        <w:sz w:val="32"/>
        <w:szCs w:val="32"/>
      </w:rPr>
      <w:t xml:space="preserve"> DEPARTMENT OF ENTOMOLOGY</w:t>
    </w:r>
  </w:p>
  <w:p w:rsidR="00D307C7" w:rsidRPr="0041354F" w:rsidRDefault="00D307C7">
    <w:pPr>
      <w:pStyle w:val="Header"/>
      <w:rPr>
        <w:b/>
      </w:rPr>
    </w:pPr>
  </w:p>
  <w:p w:rsidR="00D307C7" w:rsidRPr="0041354F" w:rsidRDefault="00D307C7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7A"/>
    <w:rsid w:val="000109F1"/>
    <w:rsid w:val="0001278E"/>
    <w:rsid w:val="0006425B"/>
    <w:rsid w:val="00081887"/>
    <w:rsid w:val="000C5009"/>
    <w:rsid w:val="001165C1"/>
    <w:rsid w:val="0014126A"/>
    <w:rsid w:val="00142790"/>
    <w:rsid w:val="001872DB"/>
    <w:rsid w:val="001A418E"/>
    <w:rsid w:val="001B6034"/>
    <w:rsid w:val="001C14CC"/>
    <w:rsid w:val="001C5D20"/>
    <w:rsid w:val="001E31D4"/>
    <w:rsid w:val="00223897"/>
    <w:rsid w:val="00257912"/>
    <w:rsid w:val="00284187"/>
    <w:rsid w:val="002874FD"/>
    <w:rsid w:val="002D6E72"/>
    <w:rsid w:val="002E0AE4"/>
    <w:rsid w:val="002E0DF8"/>
    <w:rsid w:val="002E6709"/>
    <w:rsid w:val="003022DF"/>
    <w:rsid w:val="00356186"/>
    <w:rsid w:val="003D38DC"/>
    <w:rsid w:val="003E31AF"/>
    <w:rsid w:val="0041354F"/>
    <w:rsid w:val="0044598A"/>
    <w:rsid w:val="004E3BC3"/>
    <w:rsid w:val="004E5F8F"/>
    <w:rsid w:val="005543AC"/>
    <w:rsid w:val="00591CD9"/>
    <w:rsid w:val="005A0C56"/>
    <w:rsid w:val="005A385F"/>
    <w:rsid w:val="005D6B66"/>
    <w:rsid w:val="005E2E52"/>
    <w:rsid w:val="00600895"/>
    <w:rsid w:val="006106B6"/>
    <w:rsid w:val="006207DA"/>
    <w:rsid w:val="00621444"/>
    <w:rsid w:val="006454A1"/>
    <w:rsid w:val="006C17AD"/>
    <w:rsid w:val="006D3143"/>
    <w:rsid w:val="00782CE1"/>
    <w:rsid w:val="007A1ED6"/>
    <w:rsid w:val="007A211E"/>
    <w:rsid w:val="007C1C95"/>
    <w:rsid w:val="007F6C76"/>
    <w:rsid w:val="008061B6"/>
    <w:rsid w:val="008149F0"/>
    <w:rsid w:val="008317BB"/>
    <w:rsid w:val="008830B7"/>
    <w:rsid w:val="00897F4C"/>
    <w:rsid w:val="008D6040"/>
    <w:rsid w:val="008E3B90"/>
    <w:rsid w:val="00981832"/>
    <w:rsid w:val="009A69A3"/>
    <w:rsid w:val="009C05DB"/>
    <w:rsid w:val="00AF55FF"/>
    <w:rsid w:val="00B528BF"/>
    <w:rsid w:val="00B66AAF"/>
    <w:rsid w:val="00B875FE"/>
    <w:rsid w:val="00BA38E5"/>
    <w:rsid w:val="00BB529B"/>
    <w:rsid w:val="00C12959"/>
    <w:rsid w:val="00C7076B"/>
    <w:rsid w:val="00C8191C"/>
    <w:rsid w:val="00C85724"/>
    <w:rsid w:val="00C910C3"/>
    <w:rsid w:val="00D1107A"/>
    <w:rsid w:val="00D307C7"/>
    <w:rsid w:val="00D310A8"/>
    <w:rsid w:val="00D3132C"/>
    <w:rsid w:val="00D4716D"/>
    <w:rsid w:val="00D72C02"/>
    <w:rsid w:val="00DA4405"/>
    <w:rsid w:val="00DB2DB7"/>
    <w:rsid w:val="00E24AB1"/>
    <w:rsid w:val="00E56688"/>
    <w:rsid w:val="00E83379"/>
    <w:rsid w:val="00E93DA6"/>
    <w:rsid w:val="00ED7BE1"/>
    <w:rsid w:val="00EF4479"/>
    <w:rsid w:val="00F0624E"/>
    <w:rsid w:val="00F65393"/>
    <w:rsid w:val="00FB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608DBC-54F4-4F5B-B0D7-380DD48E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54F"/>
  </w:style>
  <w:style w:type="paragraph" w:styleId="Footer">
    <w:name w:val="footer"/>
    <w:basedOn w:val="Normal"/>
    <w:link w:val="FooterChar"/>
    <w:uiPriority w:val="99"/>
    <w:unhideWhenUsed/>
    <w:rsid w:val="00413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54F"/>
  </w:style>
  <w:style w:type="table" w:styleId="TableGrid">
    <w:name w:val="Table Grid"/>
    <w:basedOn w:val="TableNormal"/>
    <w:uiPriority w:val="39"/>
    <w:rsid w:val="002E0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ck">
    <w:name w:val="back"/>
    <w:basedOn w:val="Normal"/>
    <w:rsid w:val="00BB529B"/>
    <w:pPr>
      <w:spacing w:before="480" w:after="6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B5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Shujaat Ali</dc:creator>
  <cp:keywords/>
  <dc:description/>
  <cp:lastModifiedBy>Shujaat Ali</cp:lastModifiedBy>
  <cp:revision>19</cp:revision>
  <dcterms:created xsi:type="dcterms:W3CDTF">2016-02-29T08:06:00Z</dcterms:created>
  <dcterms:modified xsi:type="dcterms:W3CDTF">2016-03-25T18:08:00Z</dcterms:modified>
</cp:coreProperties>
</file>